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44" w:rsidRDefault="00ED2444" w:rsidP="007B4578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-758191</wp:posOffset>
            </wp:positionV>
            <wp:extent cx="7734300" cy="10791825"/>
            <wp:effectExtent l="19050" t="0" r="0" b="0"/>
            <wp:wrapNone/>
            <wp:docPr id="3" name="Рисунок 3" descr="F:\фоны\ДЕТСКИЕ\77284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ны\ДЕТСКИЕ\772840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i/>
          <w:i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3676650" cy="5467350"/>
            <wp:effectExtent l="19050" t="0" r="0" b="0"/>
            <wp:wrapNone/>
            <wp:docPr id="2" name="Рисунок 2" descr="F:\фоны\ДЕТСКИЕ\907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ДЕТСКИЕ\907-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444" w:rsidRP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color w:val="00B05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00B050"/>
          <w:sz w:val="28"/>
          <w:szCs w:val="28"/>
          <w:lang w:eastAsia="ru-RU"/>
        </w:rPr>
        <w:t>МБДОУ «Детский сад № 2 п. Верховье»</w:t>
      </w:r>
    </w:p>
    <w:p w:rsidR="00ED2444" w:rsidRDefault="00ED2444" w:rsidP="007B4578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</w:p>
    <w:p w:rsidR="00ED2444" w:rsidRDefault="00ED2444" w:rsidP="007B4578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</w:p>
    <w:p w:rsidR="00ED2444" w:rsidRDefault="00ED2444" w:rsidP="007B4578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</w:p>
    <w:p w:rsidR="00ED2444" w:rsidRDefault="00ED2444" w:rsidP="007B4578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</w:p>
    <w:p w:rsidR="00ED2444" w:rsidRDefault="00ED2444" w:rsidP="00ED2444">
      <w:pPr>
        <w:shd w:val="clear" w:color="auto" w:fill="FFFFFF"/>
        <w:tabs>
          <w:tab w:val="left" w:pos="3165"/>
        </w:tabs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B050"/>
          <w:sz w:val="48"/>
          <w:szCs w:val="48"/>
          <w:lang w:eastAsia="ru-RU"/>
        </w:rPr>
      </w:pPr>
    </w:p>
    <w:p w:rsidR="00ED2444" w:rsidRP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</w:pPr>
      <w:r w:rsidRPr="00ED2444"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  <w:t>Сценарий летнего развлечения</w:t>
      </w:r>
    </w:p>
    <w:p w:rsidR="00AA53CA" w:rsidRDefault="008A6B9A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  <w:t>«Здравствуй лето</w:t>
      </w:r>
      <w:r w:rsidR="00AA53CA" w:rsidRPr="00ED2444"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  <w:t>»</w:t>
      </w:r>
    </w:p>
    <w:p w:rsidR="00C5260A" w:rsidRPr="00C5260A" w:rsidRDefault="00C5260A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ru-RU"/>
        </w:rPr>
      </w:pPr>
      <w:proofErr w:type="gramStart"/>
      <w:r w:rsidRPr="00C5260A"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ru-RU"/>
        </w:rPr>
        <w:t>Посвященного</w:t>
      </w:r>
      <w:proofErr w:type="gramEnd"/>
      <w:r w:rsidRPr="00C5260A"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ru-RU"/>
        </w:rPr>
        <w:t xml:space="preserve"> Дню защиты детей</w:t>
      </w:r>
    </w:p>
    <w:p w:rsidR="008A6B9A" w:rsidRDefault="008A6B9A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b/>
          <w:bCs/>
          <w:i/>
          <w:iCs/>
          <w:color w:val="00B050"/>
          <w:sz w:val="72"/>
          <w:szCs w:val="72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>Музыкальный руководитель Спиридонова Н.В.</w:t>
      </w: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ED2444" w:rsidRDefault="00ED2444" w:rsidP="00ED2444">
      <w:pPr>
        <w:shd w:val="clear" w:color="auto" w:fill="FFFFFF"/>
        <w:spacing w:after="0" w:line="240" w:lineRule="auto"/>
        <w:ind w:left="708" w:firstLine="708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>1 июня 20</w:t>
      </w:r>
      <w:r w:rsidR="001D0034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>22</w:t>
      </w:r>
      <w:r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г.</w:t>
      </w:r>
    </w:p>
    <w:p w:rsidR="00ED2444" w:rsidRDefault="00ED2444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Здравствуйте, Здравствуйте!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рады приветствовать вас!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много светлых улыбок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видим на лицах сейчас.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солнце, свети веселей,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у всех детей!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праздник Земли,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праздник планеты –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всемирной защиты детей!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всей земли «Салют!»,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мир на свете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счастливыми растут</w:t>
      </w:r>
      <w:proofErr w:type="gramEnd"/>
    </w:p>
    <w:p w:rsidR="00AA53CA" w:rsidRPr="00205778" w:rsidRDefault="00AA53CA" w:rsidP="00AA53CA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на планете.</w:t>
      </w:r>
    </w:p>
    <w:p w:rsid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читают стихи: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Мы встречаем праздник лета,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солнца, праздник света.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Приходите в гости к нам.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Рады мы всегда гостям.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Прилетят на праздник птицы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Дятлы, ласточки, синицы.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Будут щелкать и свистеть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 с нами песни петь.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Зажужжат вокруг стрекозы,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Улыбнуться маки, розы.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оденется тюльпан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яркий сарафан.</w:t>
      </w:r>
    </w:p>
    <w:p w:rsidR="00ED2444" w:rsidRDefault="00ED2444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Мы встречаем праздник лета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солнца, праздник света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Солнце, солнце, ярче грей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удет праздник веселей.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5.День первый лета, стань ещё светлей!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Встречают первое июня всюду!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это – День защиты всех детей,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недаром отмечают люди!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6.Первый день цветного лета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 нас собрал, друзья.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Праздник солнца, праздник света,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счастья и добра! 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Весело сегодня, радостно у нас!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детский праздник, поздравляем вас!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звенит, звенит повсюду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веселый, звонкий смех!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Припасли мы песен груду,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Веселитесь без помех!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Детство – время золотое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волшебные мечты.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Детство – это мы с тобою,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Детство – это я и ты!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Сегодня праздник у ребят.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Встречает лето детский сад.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что такое лето? – Это море света.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поле, это лес, это тысячи чудес!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в небе облака, это быстрая река,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тысячи дорог для ребячьих ног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Веселое лето, звенят голоса,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детские песни летят в небеса.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лугах ароматных пестреют цветы,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Веселое лето, всем дорого ты!</w:t>
      </w:r>
    </w:p>
    <w:p w:rsidR="00AA53CA" w:rsidRPr="00ED2444" w:rsidRDefault="00AA53CA" w:rsidP="00ED2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24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Входит лето.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вот и я!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принесло для вас,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ребятки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летние загадки.</w:t>
      </w:r>
    </w:p>
    <w:p w:rsidR="00ED2444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шкатулке открываться</w:t>
      </w:r>
    </w:p>
    <w:p w:rsidR="00AA53C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загадке появляться!</w:t>
      </w:r>
    </w:p>
    <w:p w:rsidR="008A6B9A" w:rsidRPr="00205778" w:rsidRDefault="008A6B9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3CA" w:rsidRPr="00ED2444" w:rsidRDefault="00AA53CA" w:rsidP="00ED2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24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шкатулке загадки, на обратной стороне - отгадка-картинка.</w:t>
      </w:r>
    </w:p>
    <w:p w:rsidR="00ED2444" w:rsidRDefault="00ED2444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(Загадывает загадки)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Самый маленький жучок,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черных крапинках бочок. 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(Божья коровка.)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Очень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былинка,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зеленый, как травинка,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лугах, в лесах, у речек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травах прячется ... 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(Кузнечик.)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Кто смыл сор и грязь с тропинки,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Напоил листы, травинки,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Отгадал загадку ежик,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фырчит: ... Пролился ... 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(Дождик.)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Стоят в поле сестрички,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глазок, белые реснички. 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(Ромашка.)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Эй, звоночки, синий цвет,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языком, а звону нет. 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(Колокольчик.)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сейчас наши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исполнят танец «Весну звали, лета ждали»</w:t>
      </w:r>
    </w:p>
    <w:p w:rsidR="008A6B9A" w:rsidRPr="00205778" w:rsidRDefault="008A6B9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444" w:rsidRPr="00ED2444" w:rsidRDefault="00ED2444" w:rsidP="00ED24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Pr="00ED24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анец «Весну звали, лета ждали»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Милые цветочки,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всей земли!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вас очень любим,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нам так нужны!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болейте солнышки,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нам даря!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 этой жизни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 всегда!</w:t>
      </w:r>
      <w:proofErr w:type="gramEnd"/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6B9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красное проснулось,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Потянулось, улыбнулось,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Бросило свой теплый взгляд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пришло к нам в детский сад. 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</w:t>
      </w:r>
      <w:r w:rsidRPr="008A6B9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Выходит Солнышко, потягивается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Пора новый день начинать, по небу катиться, землю согревать.                                 ( Обращает внимание на детей).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а куда это я попало?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солнышко лучистое!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Небо голубое, чистое!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лугу цветы цветут,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деточки растут!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Солнышко. 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Здравствуйте. А что же такое детский сад? Детский сад – это много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детишек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только…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Солнышко: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рано - спозаранку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ыходите на полянку,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Расправляйте дружно спинку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зарядки, для разминки!</w:t>
      </w:r>
    </w:p>
    <w:p w:rsidR="00AA53CA" w:rsidRPr="008A6B9A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AA53CA" w:rsidRPr="008A6B9A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A6B9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Зарядка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солнышко светило,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всех его хватило,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целом белом свете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могли спокойно дети.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солнышко светило,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всех его хватило,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было беды,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было войны!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3CA" w:rsidRPr="00205778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«Закаты алые»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Жить-не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тужить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Дружбой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согретым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веселых и радостных лиц –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Знайте, у дружбы нигде нет границ!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Ведущая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 мы проверим, какие вы дружные ребята, или нет. Вам нужно громко отвечать на мои вопросы. 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Готовы? (Да)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праздник отмечать? (Да)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мы молчать, скучать? (Нет)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дружно танцевать? (Да)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плакать и скучать? (Нет)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дружно мы играть? (Да)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дружно ляжем спать? (Нет)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петь и веселиться? (Да)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Бегать, прыгать и резвиться? (ДА) 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А теперь детвора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хоровод вставать пора!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Хороводы любят лето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нают люди все про это!</w:t>
      </w:r>
    </w:p>
    <w:p w:rsidR="008A6B9A" w:rsidRDefault="00AA53CA" w:rsidP="00AA53CA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вместе с (мамами) воспитателями встают в хоровод.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Дружно встали в хоровод, (мамы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 вот и дети — вот!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(показывают друг на друга)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Вместе весело попляшем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Рукою солнышку помашем!</w:t>
      </w:r>
    </w:p>
    <w:p w:rsidR="008A6B9A" w:rsidRDefault="008A6B9A" w:rsidP="00AA53CA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3CA" w:rsidRPr="00205778" w:rsidRDefault="00AA53CA" w:rsidP="008A6B9A">
      <w:pPr>
        <w:shd w:val="clear" w:color="auto" w:fill="FFFFFF"/>
        <w:spacing w:after="0" w:line="240" w:lineRule="auto"/>
        <w:ind w:firstLine="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Танец «Маленьких утят»</w:t>
      </w:r>
    </w:p>
    <w:p w:rsidR="00AA53CA" w:rsidRPr="00205778" w:rsidRDefault="00AA53CA" w:rsidP="00AA53CA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</w:t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ребятки, тоже хочу проверить какие вы внимательные, послушайте  мои вопросы и постарайтесь правильно на них ответить, на правильные ответы хлопаем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 правильные топаем: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Караси в реке живут. (Хлопают.) и говорят «да»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сосне грибы растут. (Топают.) и нет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мишка сладкий мед. (Хлопают.)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едет пароход. (Топают.)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прошел — остались лужи. (Хлопают.)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с волком крепко дружит. (Топают.)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пройдет — настанет день. (Хлопают)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помогать вам лень. (Топают)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дружно проведете. (Хлопают.)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вы не пойдете. (Топают.)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рассеянных средь вас.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(Хлопают.)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внимательны у нас. (Хлопают.)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ЛЕТО: 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Все были внимательные и дружно отвечали на вопросы.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Дороже всех на свете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родителей их дети!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весенними веснушками,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Рыжими макушками!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Непослушных, озорных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никого дороже их!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 </w:t>
      </w:r>
    </w:p>
    <w:p w:rsidR="00AA53CA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Песня «Девчонки озорные»</w:t>
      </w:r>
    </w:p>
    <w:p w:rsidR="000617B3" w:rsidRPr="000617B3" w:rsidRDefault="000617B3" w:rsidP="000617B3">
      <w:pPr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0617B3">
        <w:rPr>
          <w:rFonts w:ascii="Times New Roman" w:hAnsi="Times New Roman" w:cs="Times New Roman"/>
          <w:b/>
          <w:bCs/>
          <w:sz w:val="24"/>
          <w:szCs w:val="24"/>
        </w:rPr>
        <w:t>Текст песни «Озорное детство»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1.Девчонки-непоседы, ах, звонкий мы народ,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Болтушки-хохотушки</w:t>
      </w:r>
      <w:proofErr w:type="gram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не закрываем рот.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Мы ссоримся, и миримся, и скачем, и поем,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мальчикам, а мальчикам мы дружно подмигнем.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R:Ах, озорное детство, так хочется шалить,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Так хочется побегать, мальчишек подразнить.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Внутри у нас пружинки, поймите, мамы, нас.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Мы прыгаем и скачем, мы очень любим вас.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2.Девчонки-непоседы, ах, модный мы народ!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Мы любим туфли, шляпки и классный гардероб.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Мы нужную походку у мамы подглядим,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Кокетки, </w:t>
      </w:r>
      <w:proofErr w:type="spell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воображульки</w:t>
      </w:r>
      <w:proofErr w:type="spell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- на месте не сидим!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R:</w:t>
      </w:r>
      <w:proofErr w:type="gram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тот-же</w:t>
      </w:r>
      <w:proofErr w:type="gram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3.Девчонки-непоседы, ах, славный мы народ!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 ласковым </w:t>
      </w:r>
      <w:proofErr w:type="gram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словечкам</w:t>
      </w:r>
      <w:proofErr w:type="gram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мы потеряли счет: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Мы солнышки и </w:t>
      </w:r>
      <w:proofErr w:type="gram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лапочки</w:t>
      </w:r>
      <w:proofErr w:type="gram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конфетки, мотыльки -</w:t>
      </w:r>
    </w:p>
    <w:p w:rsidR="000617B3" w:rsidRPr="000617B3" w:rsidRDefault="000617B3" w:rsidP="000617B3">
      <w:pPr>
        <w:pStyle w:val="HTML"/>
        <w:spacing w:line="28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 в маминых </w:t>
      </w:r>
      <w:proofErr w:type="gramStart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словечках</w:t>
      </w:r>
      <w:proofErr w:type="gramEnd"/>
      <w:r w:rsidRPr="000617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так много доброты!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Солнышко, тебе ведь пора бросать лучики на землю.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Пора. Вот корзина с волшебными мячиками-лучиками.</w:t>
      </w:r>
    </w:p>
    <w:p w:rsidR="00AA53CA" w:rsidRPr="00205778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лучики я рассылаю по всей земле.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Раскатились по земле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Лучики 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ячики</w:t>
      </w:r>
    </w:p>
    <w:p w:rsidR="008A6B9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Осветили всё вокруг: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Травку и цветочки.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мячики соберите</w:t>
      </w:r>
      <w:proofErr w:type="gramStart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корзинку их верните.</w:t>
      </w:r>
    </w:p>
    <w:p w:rsidR="008A6B9A" w:rsidRDefault="008A6B9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3CA" w:rsidRPr="00205778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«Веселый круг»</w:t>
      </w:r>
    </w:p>
    <w:p w:rsidR="008A6B9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Солнышко: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Раскатились по земле солнечные лучики, согрелась земля, распустились на лугу цветы, а над ними летают пчелы и бабочки, а веселый ветерок качает цветы, мешает пчелкам и бабочкам.</w:t>
      </w:r>
    </w:p>
    <w:p w:rsidR="008A6B9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Солнышко, ребята тоже хотят поиграть с ветерком.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Хорошо, сейчас я превращу вас в пчел и бабочек, и поиграем.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                </w:t>
      </w:r>
    </w:p>
    <w:p w:rsidR="008A6B9A" w:rsidRPr="008A6B9A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A6B9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«Пчелы и ветерок»</w:t>
      </w:r>
    </w:p>
    <w:p w:rsidR="008A6B9A" w:rsidRDefault="00AA53CA" w:rsidP="008A6B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волшебная музыка, дети «превращаются» в пчел и  бабочек.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легкую, воздушную музыку пчелы «летают» над цветами, а когда музы</w:t>
      </w:r>
      <w:r w:rsidR="008A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proofErr w:type="spellStart"/>
      <w:r w:rsidR="008A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утихает</w:t>
      </w:r>
      <w:proofErr w:type="gramStart"/>
      <w:r w:rsidR="008A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,б</w:t>
      </w:r>
      <w:proofErr w:type="gramEnd"/>
      <w:r w:rsidR="008A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егут</w:t>
      </w:r>
      <w:proofErr w:type="spellEnd"/>
      <w:r w:rsidR="008A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воспитателю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53CA" w:rsidRPr="00205778" w:rsidRDefault="00AA53CA" w:rsidP="008A6B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0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Праздник наш удался на славу, а вам, гости он понравился?</w:t>
      </w:r>
      <w:r w:rsidRPr="0020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желаю вам улыбок, мира и счастья! Пусть всегда будет солнце, пусть всегда будет мир, пусть всегда улыбаются дети.</w:t>
      </w:r>
    </w:p>
    <w:p w:rsidR="00AA53C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AA53CA" w:rsidRDefault="00AA53CA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AA5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05778" w:rsidRDefault="00205778" w:rsidP="00205778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05778" w:rsidRDefault="00205778" w:rsidP="00205778">
      <w:pPr>
        <w:textAlignment w:val="baseline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205778" w:rsidRDefault="00205778" w:rsidP="00205778">
      <w:pPr>
        <w:textAlignment w:val="baseline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205778" w:rsidRDefault="00205778" w:rsidP="00205778">
      <w:pPr>
        <w:textAlignment w:val="baseline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205778" w:rsidRDefault="00205778" w:rsidP="00205778">
      <w:pPr>
        <w:textAlignment w:val="baseline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233EB7" w:rsidRDefault="00233EB7"/>
    <w:sectPr w:rsidR="00233EB7" w:rsidSect="00FF1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6A3" w:rsidRDefault="00F326A3" w:rsidP="00ED2444">
      <w:pPr>
        <w:spacing w:after="0" w:line="240" w:lineRule="auto"/>
      </w:pPr>
      <w:r>
        <w:separator/>
      </w:r>
    </w:p>
  </w:endnote>
  <w:endnote w:type="continuationSeparator" w:id="0">
    <w:p w:rsidR="00F326A3" w:rsidRDefault="00F326A3" w:rsidP="00ED2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6A3" w:rsidRDefault="00F326A3" w:rsidP="00ED2444">
      <w:pPr>
        <w:spacing w:after="0" w:line="240" w:lineRule="auto"/>
      </w:pPr>
      <w:r>
        <w:separator/>
      </w:r>
    </w:p>
  </w:footnote>
  <w:footnote w:type="continuationSeparator" w:id="0">
    <w:p w:rsidR="00F326A3" w:rsidRDefault="00F326A3" w:rsidP="00ED2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9B8"/>
    <w:rsid w:val="000617B3"/>
    <w:rsid w:val="001D0034"/>
    <w:rsid w:val="00205778"/>
    <w:rsid w:val="00233EB7"/>
    <w:rsid w:val="004441DB"/>
    <w:rsid w:val="004E770E"/>
    <w:rsid w:val="00524F49"/>
    <w:rsid w:val="005D0392"/>
    <w:rsid w:val="006014F1"/>
    <w:rsid w:val="0078402D"/>
    <w:rsid w:val="007B4578"/>
    <w:rsid w:val="008A6B9A"/>
    <w:rsid w:val="008E7273"/>
    <w:rsid w:val="00AA53CA"/>
    <w:rsid w:val="00AD7980"/>
    <w:rsid w:val="00BE10C3"/>
    <w:rsid w:val="00C5260A"/>
    <w:rsid w:val="00D97B70"/>
    <w:rsid w:val="00DC39B8"/>
    <w:rsid w:val="00E6242E"/>
    <w:rsid w:val="00EB7318"/>
    <w:rsid w:val="00ED2444"/>
    <w:rsid w:val="00F14464"/>
    <w:rsid w:val="00F326A3"/>
    <w:rsid w:val="00FF1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yrics-tools-font-size">
    <w:name w:val="lyrics-tools-font-size"/>
    <w:basedOn w:val="a0"/>
    <w:rsid w:val="007B4578"/>
  </w:style>
  <w:style w:type="character" w:customStyle="1" w:styleId="lyrics-tools-font-size-val">
    <w:name w:val="lyrics-tools-font-size-val"/>
    <w:basedOn w:val="a0"/>
    <w:rsid w:val="007B4578"/>
  </w:style>
  <w:style w:type="paragraph" w:styleId="HTML">
    <w:name w:val="HTML Preformatted"/>
    <w:basedOn w:val="a"/>
    <w:link w:val="HTML0"/>
    <w:uiPriority w:val="99"/>
    <w:semiHidden/>
    <w:unhideWhenUsed/>
    <w:rsid w:val="007B45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45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2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2444"/>
  </w:style>
  <w:style w:type="paragraph" w:styleId="a7">
    <w:name w:val="footer"/>
    <w:basedOn w:val="a"/>
    <w:link w:val="a8"/>
    <w:uiPriority w:val="99"/>
    <w:semiHidden/>
    <w:unhideWhenUsed/>
    <w:rsid w:val="00ED2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24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16</cp:revision>
  <cp:lastPrinted>2019-11-06T13:25:00Z</cp:lastPrinted>
  <dcterms:created xsi:type="dcterms:W3CDTF">2019-05-14T06:52:00Z</dcterms:created>
  <dcterms:modified xsi:type="dcterms:W3CDTF">2023-01-24T10:25:00Z</dcterms:modified>
</cp:coreProperties>
</file>