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E" w:rsidRDefault="0083539E" w:rsidP="008353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3539E" w:rsidRDefault="00006E1C" w:rsidP="008353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 п. Верховье»</w:t>
      </w: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Pr="00006E1C" w:rsidRDefault="0083539E" w:rsidP="0083539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6E1C" w:rsidRDefault="0083539E" w:rsidP="0083539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6E1C">
        <w:rPr>
          <w:rFonts w:ascii="Times New Roman" w:hAnsi="Times New Roman" w:cs="Times New Roman"/>
          <w:b/>
          <w:sz w:val="48"/>
          <w:szCs w:val="48"/>
        </w:rPr>
        <w:t xml:space="preserve">СЮЖЕТНО-РОЛЕВАЯ ИГРА </w:t>
      </w:r>
    </w:p>
    <w:p w:rsidR="0083539E" w:rsidRPr="00006E1C" w:rsidRDefault="00006E1C" w:rsidP="0083539E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</w:t>
      </w:r>
      <w:r w:rsidR="0083539E" w:rsidRPr="00006E1C">
        <w:rPr>
          <w:rFonts w:ascii="Times New Roman" w:hAnsi="Times New Roman" w:cs="Times New Roman"/>
          <w:b/>
          <w:sz w:val="48"/>
          <w:szCs w:val="48"/>
        </w:rPr>
        <w:t xml:space="preserve"> МЛАДШЕЙ ГРУППЕ </w:t>
      </w:r>
    </w:p>
    <w:p w:rsidR="0083539E" w:rsidRPr="00006E1C" w:rsidRDefault="0083539E" w:rsidP="0083539E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6E1C">
        <w:rPr>
          <w:rFonts w:ascii="Times New Roman" w:hAnsi="Times New Roman" w:cs="Times New Roman"/>
          <w:b/>
          <w:sz w:val="56"/>
          <w:szCs w:val="56"/>
        </w:rPr>
        <w:t>«ПУТЕШЕСТВИЕ НА АВТОБУСЕ»</w:t>
      </w:r>
    </w:p>
    <w:p w:rsidR="0083539E" w:rsidRPr="00006E1C" w:rsidRDefault="0083539E" w:rsidP="008353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E1C" w:rsidRDefault="00006E1C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E1C" w:rsidRPr="00006E1C" w:rsidRDefault="00006E1C" w:rsidP="0000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E1C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06E1C" w:rsidRPr="00006E1C" w:rsidRDefault="00006E1C" w:rsidP="00006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E1C">
        <w:rPr>
          <w:rFonts w:ascii="Times New Roman" w:hAnsi="Times New Roman" w:cs="Times New Roman"/>
          <w:b/>
          <w:sz w:val="28"/>
          <w:szCs w:val="28"/>
        </w:rPr>
        <w:t>Филонова</w:t>
      </w:r>
      <w:proofErr w:type="spellEnd"/>
      <w:r w:rsidRPr="00006E1C">
        <w:rPr>
          <w:rFonts w:ascii="Times New Roman" w:hAnsi="Times New Roman" w:cs="Times New Roman"/>
          <w:b/>
          <w:sz w:val="28"/>
          <w:szCs w:val="28"/>
        </w:rPr>
        <w:t xml:space="preserve"> Вера Анатольевна</w:t>
      </w: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83539E" w:rsidRDefault="0083539E" w:rsidP="0083539E">
      <w:pPr>
        <w:rPr>
          <w:rFonts w:ascii="Times New Roman" w:hAnsi="Times New Roman" w:cs="Times New Roman"/>
          <w:sz w:val="28"/>
          <w:szCs w:val="28"/>
        </w:rPr>
      </w:pPr>
    </w:p>
    <w:p w:rsidR="00743838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r w:rsidR="00CC739D"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3838" w:rsidRDefault="00743838" w:rsidP="00006E1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образовательная</w:t>
      </w:r>
      <w:proofErr w:type="gramEnd"/>
      <w:r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(расширять предс</w:t>
      </w:r>
      <w:r w:rsidR="0050536C"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о пр</w:t>
      </w:r>
      <w:r w:rsidR="00161EF2"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офессиях водителя,  кондуктора,</w:t>
      </w:r>
      <w:r w:rsidR="0050536C"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61EF2"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ассира, </w:t>
      </w:r>
      <w:r w:rsidR="005C77BF"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официанта</w:t>
      </w:r>
      <w:r w:rsidRPr="000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учить взаимодействовать в сюжетах с действующими лицами</w:t>
      </w:r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(водитель-пассажир-кондуктор; </w:t>
      </w:r>
      <w:proofErr w:type="spellStart"/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кассир-посетители</w:t>
      </w:r>
      <w:proofErr w:type="spellEnd"/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зоопарка; официанты-посетители кафе)</w:t>
      </w:r>
      <w:r w:rsidR="0050536C"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совместно развертывать игру</w:t>
      </w:r>
      <w:r w:rsidR="0050536C"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названия транспортных средств, животных);</w:t>
      </w:r>
    </w:p>
    <w:p w:rsidR="00743838" w:rsidRDefault="00743838" w:rsidP="00057EA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(развивать умение вести диалогическую речь, обогащать словарный запас);</w:t>
      </w:r>
      <w:proofErr w:type="gramEnd"/>
    </w:p>
    <w:p w:rsidR="00743838" w:rsidRPr="00006E1C" w:rsidRDefault="00743838" w:rsidP="00057EAC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00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(воспитывать коммуникативные навыки общения, дружеские и партнёрские взаимоотношения, воспитывать культуру поведения в общественном транспорте, воспитывать уважение к труду обслуживающего персонала (например, водителя, кондуктора, официанта).</w:t>
      </w:r>
      <w:proofErr w:type="gramEnd"/>
    </w:p>
    <w:p w:rsidR="008F451C" w:rsidRPr="008A072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на тему: 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родного города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 детей  о поездках в общественном транспорте, бесед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транспорте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A072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72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72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</w:t>
      </w:r>
      <w:r w:rsid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зоопарке»,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билетов для проезда в автобусе.</w:t>
      </w:r>
    </w:p>
    <w:p w:rsidR="00006E1C" w:rsidRDefault="00006E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51C" w:rsidRPr="008A072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стулья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расставленные попарно, как в автоб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усе)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билеты для пассажиров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руль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 кондуктора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фуражка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</w:t>
      </w:r>
      <w:r w:rsidR="00663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бумажные денежки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39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зоопарка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47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FB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="00BC1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451C" w:rsidRPr="008A072A" w:rsidRDefault="008F451C" w:rsidP="00E611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EB76CD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50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56837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сколько сегодня пришло к нам гостей! Давайте с ними поздороваемся. </w:t>
      </w:r>
    </w:p>
    <w:p w:rsidR="00EB76CD" w:rsidRPr="00EB76CD" w:rsidRDefault="00EB76CD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здравствуйте, гости! </w:t>
      </w:r>
    </w:p>
    <w:p w:rsidR="00EB76CD" w:rsidRDefault="00EB76CD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настроение у вас? </w:t>
      </w:r>
    </w:p>
    <w:p w:rsidR="00EB76CD" w:rsidRPr="00EB76CD" w:rsidRDefault="00EB76CD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B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хорошее</w:t>
      </w:r>
      <w:proofErr w:type="gramEnd"/>
      <w:r w:rsidRPr="00EB7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76CD" w:rsidRDefault="00EB76CD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это хорошее настроение подарим гостям. </w:t>
      </w:r>
    </w:p>
    <w:p w:rsidR="00EB76CD" w:rsidRPr="00EB76CD" w:rsidRDefault="00EB76CD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дуют на ладошку, повторяя за воспитателем.) </w:t>
      </w:r>
    </w:p>
    <w:p w:rsidR="007C21E4" w:rsidRDefault="007C21E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все детишки любят путешествовать. Это правда? </w:t>
      </w:r>
    </w:p>
    <w:p w:rsidR="007C21E4" w:rsidRDefault="007C21E4" w:rsidP="007C21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1E4" w:rsidRPr="008A072A" w:rsidRDefault="007C21E4" w:rsidP="007C21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1A17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 отправиться со мной  в путь</w:t>
      </w:r>
      <w:r w:rsidR="004F1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1214" w:rsidRPr="00F1061A" w:rsidRDefault="007C21E4" w:rsidP="00F106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51C" w:rsidRPr="008A072A" w:rsidRDefault="004F1A17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1061A" w:rsidRPr="00F10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61A" w:rsidRPr="00F1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можно путешествовать</w:t>
      </w:r>
      <w:r w:rsidR="00F106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тгадайте загадку, и вы узнаете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поедем путешествовать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536C" w:rsidRDefault="0050536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1C" w:rsidRPr="008A072A" w:rsidRDefault="008F451C" w:rsidP="005053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8F451C" w:rsidRPr="008A072A" w:rsidRDefault="008F451C" w:rsidP="005053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1C" w:rsidRPr="008A072A" w:rsidRDefault="008F451C" w:rsidP="005053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50536C" w:rsidRDefault="008F451C" w:rsidP="00F269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BC1214" w:rsidRPr="00F269D7" w:rsidRDefault="00BC1214" w:rsidP="00F269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1C" w:rsidRPr="008A072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</w:t>
      </w:r>
      <w:r w:rsidR="005053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F451C" w:rsidRPr="008A072A" w:rsidRDefault="0050536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отправимся в путешествие, а повезет нас волшебный автобус.</w:t>
      </w:r>
      <w:r w:rsidR="00F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работает на автобусе?</w:t>
      </w:r>
    </w:p>
    <w:p w:rsidR="008F451C" w:rsidRPr="008A072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1C" w:rsidRPr="008A072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делает водитель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2CD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автобусом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CD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proofErr w:type="gramEnd"/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должен быть водитель?</w:t>
      </w:r>
    </w:p>
    <w:p w:rsidR="00EB2CD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внимательным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осторожным, должен знать правила дорожного движения.</w:t>
      </w:r>
    </w:p>
    <w:p w:rsidR="00EB2CD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выберем водителя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хочет быть водителем? Желающих немало. Давайте выберем по считалочке. </w:t>
      </w:r>
    </w:p>
    <w:p w:rsidR="00396F14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4" w:rsidRDefault="00396F14" w:rsidP="00396F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396F14" w:rsidRDefault="00F2228F" w:rsidP="00396F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шофером будешь ты</w:t>
      </w:r>
      <w:r w:rsidR="00396F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B2CDA" w:rsidRPr="00396F14" w:rsidRDefault="00EB2CDA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ыбираем ребенка). </w:t>
      </w:r>
    </w:p>
    <w:p w:rsidR="00396F14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лежащие перед вами предметы и определите,</w:t>
      </w:r>
      <w:r w:rsidR="00F2228F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необходимо</w:t>
      </w:r>
      <w:r w:rsidR="00EB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водителю дл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поездки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F14" w:rsidRDefault="005A295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столе лежат атрибуты: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руль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фуражка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кружка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инструменты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ложка</w:t>
      </w:r>
      <w:r w:rsidR="00396F14"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указывают на руль и инструменты.</w:t>
      </w:r>
      <w:r w:rsidRPr="00396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B2CD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руль</w:t>
      </w:r>
      <w:r w:rsidR="001E54B6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мы не взяли с собой? 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водитель, 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 руль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2950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51C" w:rsidRPr="008A072A" w:rsidRDefault="00396F1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837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</w:t>
      </w:r>
      <w:r w:rsidR="00AF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автобусе </w:t>
      </w:r>
      <w:r w:rsidR="00C56837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кондуктор</w:t>
      </w:r>
      <w:r w:rsidR="00AF3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делает? </w:t>
      </w:r>
    </w:p>
    <w:p w:rsidR="00EB2CD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продаёт билеты</w:t>
      </w:r>
      <w:r w:rsidR="00AF3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бъявляет остановки, следит за порядком в автобусе.</w:t>
      </w:r>
    </w:p>
    <w:p w:rsidR="008F451C" w:rsidRPr="008A072A" w:rsidRDefault="00AF3FB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E106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6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</w:t>
      </w:r>
      <w:r w:rsid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F451C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называют людей, которые едут в автобусе?</w:t>
      </w:r>
    </w:p>
    <w:p w:rsidR="00EB2CDA" w:rsidRDefault="008F451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AF3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едут в автобусе, называют пассажирами.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CDA" w:rsidRDefault="00AF3FB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 будете кем?  </w:t>
      </w:r>
    </w:p>
    <w:p w:rsidR="008F451C" w:rsidRDefault="00AF3FB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544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правила, которые должен запомнить каждый культурный пассажир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разрешается, что запрещается делать в автобусе? 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говорите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или 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544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Старшим место уступать… (разрешается).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расталкивать, кричать… (запрещается).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двери сильно прижиматься… (запрещается). 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Громко, весело смеяться… (запрещается).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Отвлекать водителя вопросами… (запрещается).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осторожным, внимательным…  (разрешается).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на остановке своей обязательно… (разрешается).</w:t>
      </w:r>
    </w:p>
    <w:p w:rsidR="00930544" w:rsidRPr="008A072A" w:rsidRDefault="00930544" w:rsidP="009305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Бодро всем улыбаться… (разрешается). </w:t>
      </w:r>
    </w:p>
    <w:p w:rsidR="00930544" w:rsidRDefault="0093054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44" w:rsidRDefault="0093054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все правила вы знаете.</w:t>
      </w:r>
      <w:r w:rsidRPr="0093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пассажиры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возьмите с собой сумки и </w:t>
      </w:r>
      <w:r w:rsidRP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занимайте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B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не продавать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раздавать веселые билетики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раздаю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дорогу всех зову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0544" w:rsidRPr="00930544" w:rsidRDefault="0093054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объявляй отправку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B08" w:rsidRPr="00F269D7" w:rsidRDefault="0068702C" w:rsidP="000B5B08">
      <w:pPr>
        <w:spacing w:before="100" w:beforeAutospacing="1" w:after="100" w:afterAutospacing="1" w:line="240" w:lineRule="auto"/>
        <w:contextualSpacing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Водитель: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двери закрываются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3C7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D7" w:rsidRPr="00F26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нам было весело в пути, </w:t>
      </w:r>
      <w:r w:rsidR="006D197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пальчиковую гимнастику. </w:t>
      </w:r>
    </w:p>
    <w:p w:rsidR="000C7BBE" w:rsidRPr="000B5B08" w:rsidRDefault="000C7BBE" w:rsidP="000B5B0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Style w:val="a5"/>
          <w:rFonts w:ascii="Times New Roman" w:hAnsi="Times New Roman" w:cs="Times New Roman"/>
          <w:sz w:val="28"/>
          <w:szCs w:val="28"/>
        </w:rPr>
        <w:t>Пальчиковая гимнастика: «</w:t>
      </w:r>
      <w:r w:rsidR="006D1975" w:rsidRPr="000B5B08">
        <w:rPr>
          <w:rStyle w:val="a5"/>
          <w:rFonts w:ascii="Times New Roman" w:hAnsi="Times New Roman" w:cs="Times New Roman"/>
          <w:sz w:val="28"/>
          <w:szCs w:val="28"/>
        </w:rPr>
        <w:t>Автобус</w:t>
      </w:r>
      <w:r w:rsidRPr="000B5B08">
        <w:rPr>
          <w:rFonts w:ascii="Times New Roman" w:hAnsi="Times New Roman" w:cs="Times New Roman"/>
          <w:sz w:val="28"/>
          <w:szCs w:val="28"/>
        </w:rPr>
        <w:t>»</w:t>
      </w:r>
    </w:p>
    <w:p w:rsidR="000B5B08" w:rsidRPr="008A072A" w:rsidRDefault="006D1975" w:rsidP="008847E4">
      <w:pPr>
        <w:pStyle w:val="a4"/>
        <w:contextualSpacing/>
        <w:jc w:val="center"/>
        <w:rPr>
          <w:sz w:val="28"/>
          <w:szCs w:val="28"/>
        </w:rPr>
      </w:pPr>
      <w:r w:rsidRPr="008A072A">
        <w:rPr>
          <w:sz w:val="28"/>
          <w:szCs w:val="28"/>
        </w:rPr>
        <w:t>Едет-едет наш автобус,</w:t>
      </w:r>
      <w:r w:rsidRPr="008A072A">
        <w:rPr>
          <w:sz w:val="28"/>
          <w:szCs w:val="28"/>
        </w:rPr>
        <w:br/>
        <w:t>Крутит, крутит колесом.</w:t>
      </w:r>
      <w:r w:rsidRPr="008A072A">
        <w:rPr>
          <w:sz w:val="28"/>
          <w:szCs w:val="28"/>
        </w:rPr>
        <w:br/>
      </w:r>
      <w:r w:rsidRPr="008A072A">
        <w:rPr>
          <w:rStyle w:val="a8"/>
          <w:sz w:val="28"/>
          <w:szCs w:val="28"/>
        </w:rPr>
        <w:t>(</w:t>
      </w:r>
      <w:r w:rsidR="000B5B08">
        <w:rPr>
          <w:rStyle w:val="a8"/>
          <w:sz w:val="28"/>
          <w:szCs w:val="28"/>
        </w:rPr>
        <w:t>В</w:t>
      </w:r>
      <w:r w:rsidRPr="008A072A">
        <w:rPr>
          <w:rStyle w:val="a8"/>
          <w:sz w:val="28"/>
          <w:szCs w:val="28"/>
        </w:rPr>
        <w:t>ращаем сжатые кулачки</w:t>
      </w:r>
      <w:r w:rsidR="000B5B08">
        <w:rPr>
          <w:rStyle w:val="a8"/>
          <w:sz w:val="28"/>
          <w:szCs w:val="28"/>
        </w:rPr>
        <w:t>.</w:t>
      </w:r>
      <w:r w:rsidRPr="008A072A">
        <w:rPr>
          <w:rStyle w:val="a8"/>
          <w:sz w:val="28"/>
          <w:szCs w:val="28"/>
        </w:rPr>
        <w:t>)</w:t>
      </w:r>
      <w:r w:rsidRPr="008A072A">
        <w:rPr>
          <w:sz w:val="28"/>
          <w:szCs w:val="28"/>
        </w:rPr>
        <w:br/>
        <w:t>Едет-едет наш автобус,</w:t>
      </w:r>
      <w:r w:rsidRPr="008A072A">
        <w:rPr>
          <w:sz w:val="28"/>
          <w:szCs w:val="28"/>
        </w:rPr>
        <w:br/>
        <w:t>Крутит, крутит руль, руль</w:t>
      </w:r>
      <w:r w:rsidR="000B5B08">
        <w:rPr>
          <w:sz w:val="28"/>
          <w:szCs w:val="28"/>
        </w:rPr>
        <w:t>.</w:t>
      </w:r>
      <w:r w:rsidRPr="008A072A">
        <w:rPr>
          <w:sz w:val="28"/>
          <w:szCs w:val="28"/>
        </w:rPr>
        <w:br/>
      </w:r>
      <w:r w:rsidRPr="008A072A">
        <w:rPr>
          <w:rStyle w:val="a8"/>
          <w:sz w:val="28"/>
          <w:szCs w:val="28"/>
        </w:rPr>
        <w:t>(</w:t>
      </w:r>
      <w:proofErr w:type="gramStart"/>
      <w:r w:rsidR="000B5B08">
        <w:rPr>
          <w:rStyle w:val="a8"/>
          <w:sz w:val="28"/>
          <w:szCs w:val="28"/>
        </w:rPr>
        <w:t>И</w:t>
      </w:r>
      <w:r w:rsidRPr="008A072A">
        <w:rPr>
          <w:rStyle w:val="a8"/>
          <w:sz w:val="28"/>
          <w:szCs w:val="28"/>
        </w:rPr>
        <w:t>зображаем</w:t>
      </w:r>
      <w:proofErr w:type="gramEnd"/>
      <w:r w:rsidRPr="008A072A">
        <w:rPr>
          <w:rStyle w:val="a8"/>
          <w:sz w:val="28"/>
          <w:szCs w:val="28"/>
        </w:rPr>
        <w:t xml:space="preserve"> как крутим руль</w:t>
      </w:r>
      <w:r w:rsidR="000B5B08">
        <w:rPr>
          <w:rStyle w:val="a8"/>
          <w:sz w:val="28"/>
          <w:szCs w:val="28"/>
        </w:rPr>
        <w:t>.</w:t>
      </w:r>
      <w:r w:rsidRPr="008A072A">
        <w:rPr>
          <w:rStyle w:val="a8"/>
          <w:sz w:val="28"/>
          <w:szCs w:val="28"/>
        </w:rPr>
        <w:t>)</w:t>
      </w:r>
      <w:r w:rsidRPr="008A072A">
        <w:rPr>
          <w:sz w:val="28"/>
          <w:szCs w:val="28"/>
        </w:rPr>
        <w:br/>
        <w:t>Едет-едет наш автобус,</w:t>
      </w:r>
      <w:r w:rsidRPr="008A072A">
        <w:rPr>
          <w:sz w:val="28"/>
          <w:szCs w:val="28"/>
        </w:rPr>
        <w:br/>
        <w:t xml:space="preserve">Дворниками </w:t>
      </w:r>
      <w:proofErr w:type="spellStart"/>
      <w:r w:rsidRPr="008A072A">
        <w:rPr>
          <w:sz w:val="28"/>
          <w:szCs w:val="28"/>
        </w:rPr>
        <w:t>бжик-бжик</w:t>
      </w:r>
      <w:proofErr w:type="spellEnd"/>
      <w:r w:rsidRPr="008A072A">
        <w:rPr>
          <w:sz w:val="28"/>
          <w:szCs w:val="28"/>
        </w:rPr>
        <w:t xml:space="preserve"> </w:t>
      </w:r>
      <w:proofErr w:type="spellStart"/>
      <w:r w:rsidRPr="008A072A">
        <w:rPr>
          <w:sz w:val="28"/>
          <w:szCs w:val="28"/>
        </w:rPr>
        <w:t>бжик-бжик</w:t>
      </w:r>
      <w:proofErr w:type="spellEnd"/>
      <w:r w:rsidR="000B5B08">
        <w:rPr>
          <w:sz w:val="28"/>
          <w:szCs w:val="28"/>
        </w:rPr>
        <w:t>!</w:t>
      </w:r>
      <w:r w:rsidRPr="008A072A">
        <w:rPr>
          <w:sz w:val="28"/>
          <w:szCs w:val="28"/>
        </w:rPr>
        <w:br/>
      </w:r>
      <w:r w:rsidRPr="008A072A">
        <w:rPr>
          <w:rStyle w:val="a8"/>
          <w:sz w:val="28"/>
          <w:szCs w:val="28"/>
        </w:rPr>
        <w:t>(</w:t>
      </w:r>
      <w:r w:rsidR="000B5B08">
        <w:rPr>
          <w:rStyle w:val="a8"/>
          <w:sz w:val="28"/>
          <w:szCs w:val="28"/>
        </w:rPr>
        <w:t>П</w:t>
      </w:r>
      <w:r w:rsidRPr="008A072A">
        <w:rPr>
          <w:rStyle w:val="a8"/>
          <w:sz w:val="28"/>
          <w:szCs w:val="28"/>
        </w:rPr>
        <w:t xml:space="preserve">араллельно двумя </w:t>
      </w:r>
      <w:r w:rsidR="000B5B08">
        <w:rPr>
          <w:rStyle w:val="a8"/>
          <w:sz w:val="28"/>
          <w:szCs w:val="28"/>
        </w:rPr>
        <w:t xml:space="preserve">делаем движения </w:t>
      </w:r>
      <w:r w:rsidRPr="008A072A">
        <w:rPr>
          <w:rStyle w:val="a8"/>
          <w:sz w:val="28"/>
          <w:szCs w:val="28"/>
        </w:rPr>
        <w:t xml:space="preserve">руками </w:t>
      </w:r>
      <w:proofErr w:type="spellStart"/>
      <w:r w:rsidRPr="008A072A">
        <w:rPr>
          <w:rStyle w:val="a8"/>
          <w:sz w:val="28"/>
          <w:szCs w:val="28"/>
        </w:rPr>
        <w:t>влево-вправо</w:t>
      </w:r>
      <w:proofErr w:type="spellEnd"/>
      <w:r w:rsidR="000B5B08">
        <w:rPr>
          <w:rStyle w:val="a8"/>
          <w:sz w:val="28"/>
          <w:szCs w:val="28"/>
        </w:rPr>
        <w:t>.</w:t>
      </w:r>
      <w:r w:rsidRPr="008A072A">
        <w:rPr>
          <w:rStyle w:val="a8"/>
          <w:sz w:val="28"/>
          <w:szCs w:val="28"/>
        </w:rPr>
        <w:t>)</w:t>
      </w:r>
      <w:r w:rsidR="000B5B08">
        <w:rPr>
          <w:sz w:val="28"/>
          <w:szCs w:val="28"/>
        </w:rPr>
        <w:br/>
        <w:t>Едет-</w:t>
      </w:r>
      <w:r w:rsidRPr="008A072A">
        <w:rPr>
          <w:sz w:val="28"/>
          <w:szCs w:val="28"/>
        </w:rPr>
        <w:t>едет наш автобус,</w:t>
      </w:r>
      <w:r w:rsidRPr="008A072A">
        <w:rPr>
          <w:sz w:val="28"/>
          <w:szCs w:val="28"/>
        </w:rPr>
        <w:br/>
        <w:t>Крутит, крутит колесом.</w:t>
      </w:r>
      <w:r w:rsidRPr="008A072A">
        <w:rPr>
          <w:sz w:val="28"/>
          <w:szCs w:val="28"/>
        </w:rPr>
        <w:br/>
        <w:t>Двери открываются — двери закрываются.</w:t>
      </w:r>
      <w:r w:rsidRPr="008A072A">
        <w:rPr>
          <w:sz w:val="28"/>
          <w:szCs w:val="28"/>
        </w:rPr>
        <w:br/>
      </w:r>
      <w:r w:rsidRPr="008A072A">
        <w:rPr>
          <w:rStyle w:val="a8"/>
          <w:sz w:val="28"/>
          <w:szCs w:val="28"/>
        </w:rPr>
        <w:t>(</w:t>
      </w:r>
      <w:r w:rsidR="000B5B08">
        <w:rPr>
          <w:rStyle w:val="a8"/>
          <w:sz w:val="28"/>
          <w:szCs w:val="28"/>
        </w:rPr>
        <w:t>Л</w:t>
      </w:r>
      <w:r w:rsidRPr="008A072A">
        <w:rPr>
          <w:rStyle w:val="a8"/>
          <w:sz w:val="28"/>
          <w:szCs w:val="28"/>
        </w:rPr>
        <w:t>адошки сводим и разводим</w:t>
      </w:r>
      <w:r w:rsidR="000B5B08">
        <w:rPr>
          <w:rStyle w:val="a8"/>
          <w:sz w:val="28"/>
          <w:szCs w:val="28"/>
        </w:rPr>
        <w:t>.</w:t>
      </w:r>
      <w:r w:rsidRPr="008A072A">
        <w:rPr>
          <w:rStyle w:val="a8"/>
          <w:sz w:val="28"/>
          <w:szCs w:val="28"/>
        </w:rPr>
        <w:t>)</w:t>
      </w:r>
      <w:r w:rsidRPr="008A072A">
        <w:rPr>
          <w:sz w:val="28"/>
          <w:szCs w:val="28"/>
        </w:rPr>
        <w:br/>
        <w:t>Едет-едет наш автобус,</w:t>
      </w:r>
      <w:r w:rsidRPr="008A072A">
        <w:rPr>
          <w:sz w:val="28"/>
          <w:szCs w:val="28"/>
        </w:rPr>
        <w:br/>
        <w:t>Крутит, крутит колесом.</w:t>
      </w:r>
      <w:r w:rsidRPr="008A072A">
        <w:rPr>
          <w:sz w:val="28"/>
          <w:szCs w:val="28"/>
        </w:rPr>
        <w:br/>
        <w:t>Едет-едет наш автобус</w:t>
      </w:r>
      <w:r w:rsidR="000B5B08">
        <w:rPr>
          <w:sz w:val="28"/>
          <w:szCs w:val="28"/>
        </w:rPr>
        <w:t xml:space="preserve"> - </w:t>
      </w:r>
      <w:r w:rsidRPr="008A072A">
        <w:rPr>
          <w:sz w:val="28"/>
          <w:szCs w:val="28"/>
        </w:rPr>
        <w:br/>
        <w:t xml:space="preserve">Всем сигналит </w:t>
      </w:r>
      <w:proofErr w:type="spellStart"/>
      <w:r w:rsidRPr="008A072A">
        <w:rPr>
          <w:sz w:val="28"/>
          <w:szCs w:val="28"/>
        </w:rPr>
        <w:t>биииииип</w:t>
      </w:r>
      <w:proofErr w:type="spellEnd"/>
      <w:r w:rsidR="000B5B08">
        <w:rPr>
          <w:sz w:val="28"/>
          <w:szCs w:val="28"/>
        </w:rPr>
        <w:t>!</w:t>
      </w:r>
      <w:r w:rsidRPr="008A072A">
        <w:rPr>
          <w:sz w:val="28"/>
          <w:szCs w:val="28"/>
        </w:rPr>
        <w:br/>
      </w:r>
      <w:r w:rsidRPr="008A072A">
        <w:rPr>
          <w:rStyle w:val="a8"/>
          <w:sz w:val="28"/>
          <w:szCs w:val="28"/>
        </w:rPr>
        <w:t>(</w:t>
      </w:r>
      <w:r w:rsidR="000B5B08">
        <w:rPr>
          <w:rStyle w:val="a8"/>
          <w:sz w:val="28"/>
          <w:szCs w:val="28"/>
        </w:rPr>
        <w:t>Н</w:t>
      </w:r>
      <w:r w:rsidRPr="008A072A">
        <w:rPr>
          <w:rStyle w:val="a8"/>
          <w:sz w:val="28"/>
          <w:szCs w:val="28"/>
        </w:rPr>
        <w:t>ажимаем себе на нос</w:t>
      </w:r>
      <w:r w:rsidR="000B5B08">
        <w:rPr>
          <w:rStyle w:val="a8"/>
          <w:sz w:val="28"/>
          <w:szCs w:val="28"/>
        </w:rPr>
        <w:t>.</w:t>
      </w:r>
      <w:r w:rsidRPr="008A072A">
        <w:rPr>
          <w:rStyle w:val="a8"/>
          <w:sz w:val="28"/>
          <w:szCs w:val="28"/>
        </w:rPr>
        <w:t>)</w:t>
      </w:r>
    </w:p>
    <w:p w:rsidR="008F451C" w:rsidRP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6045C" w:rsidRPr="000B5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объявляет</w:t>
      </w:r>
      <w:r w:rsidR="006C36AE" w:rsidRPr="000B5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остановку «Зоопарк».</w:t>
      </w:r>
    </w:p>
    <w:p w:rsidR="006C36AE" w:rsidRPr="008A072A" w:rsidRDefault="00964605" w:rsidP="000B5B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«Зоопарк»</w:t>
      </w:r>
    </w:p>
    <w:p w:rsid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36AE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6AE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зоопарк. Чтобы попасть в него, нужно купить билеты. Кто продает билеты? </w:t>
      </w:r>
    </w:p>
    <w:p w:rsid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кассир.</w:t>
      </w:r>
    </w:p>
    <w:p w:rsid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кассира</w:t>
      </w:r>
      <w:r w:rsidR="00FC783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08" w:rsidRDefault="00FC7838" w:rsidP="000B5B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0B5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="000B5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0B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0B5B08" w:rsidRDefault="00FC7838" w:rsidP="000B5B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кассиром будешь ты</w:t>
      </w:r>
      <w:r w:rsidR="000B5B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5B08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08" w:rsidRDefault="006C36AE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кассиром?</w:t>
      </w:r>
      <w:r w:rsidR="005A69E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Даша будет продавать билеты</w:t>
      </w:r>
      <w:r w:rsidR="000B5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</w:t>
      </w:r>
      <w:r w:rsidR="00400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очередь</w:t>
      </w:r>
      <w:r w:rsidR="0040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0B5B08" w:rsidRDefault="00400DCA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билеты.</w:t>
      </w:r>
    </w:p>
    <w:p w:rsidR="006C36AE" w:rsidRPr="000B5B08" w:rsidRDefault="006C36AE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подходят по очереди к кассе и покупают билеты, не забывая благодарить кассира.) </w:t>
      </w:r>
    </w:p>
    <w:p w:rsidR="00EC4790" w:rsidRDefault="000B5B08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сохраняйте билеты.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6F208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поведения в зоопарке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нельзя</w:t>
      </w:r>
      <w:r w:rsidR="00EC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на территории зоопарка?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0A5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кормить 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дразнить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близко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подходить к</w:t>
      </w:r>
      <w:r w:rsidR="005A69E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имание, сколько здесь животных. </w:t>
      </w:r>
      <w:r w:rsidR="008B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живут животные в зоопарке? </w:t>
      </w:r>
    </w:p>
    <w:p w:rsidR="008B30A5" w:rsidRPr="008B30A5" w:rsidRDefault="008B30A5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клетках.</w:t>
      </w:r>
    </w:p>
    <w:p w:rsidR="008B30A5" w:rsidRPr="008B30A5" w:rsidRDefault="008B30A5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за ними ухаживает, убирает, дает корм? </w:t>
      </w:r>
    </w:p>
    <w:p w:rsidR="008B30A5" w:rsidRPr="008B30A5" w:rsidRDefault="008B30A5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люди. </w:t>
      </w:r>
    </w:p>
    <w:p w:rsidR="00EC4790" w:rsidRDefault="008B30A5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подойдем к клеткам.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кто?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шея у жирафа?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77C2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зебра.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она?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</w:t>
      </w:r>
      <w:proofErr w:type="spellStart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и белые.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слона?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хобот.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  <w:proofErr w:type="gramEnd"/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большие.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кто, ребята? </w:t>
      </w:r>
    </w:p>
    <w:p w:rsidR="00EC4790" w:rsidRDefault="00EC479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лев.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ьва называют царем зверей. Как рычит лев? А это кто?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бегемот.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proofErr w:type="gramEnd"/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638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он? </w:t>
      </w:r>
    </w:p>
    <w:p w:rsidR="0060638A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водитель объявил, что автобус отправляется.  Занимайте места.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оехали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47E4" w:rsidRPr="000B5B08" w:rsidRDefault="008847E4" w:rsidP="008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«Транспорт»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пальчики сгибать, </w:t>
      </w:r>
    </w:p>
    <w:p w:rsidR="008847E4" w:rsidRPr="008A072A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транспорт называть:</w:t>
      </w:r>
    </w:p>
    <w:p w:rsidR="008847E4" w:rsidRPr="008A072A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и вертолет,</w:t>
      </w:r>
    </w:p>
    <w:p w:rsidR="008847E4" w:rsidRPr="008A072A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 метро, и самолет.</w:t>
      </w:r>
    </w:p>
    <w:p w:rsidR="008847E4" w:rsidRPr="008A072A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пальцев мы в кулак зажали,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видов транспорта назвали.</w:t>
      </w:r>
    </w:p>
    <w:p w:rsidR="008847E4" w:rsidRPr="008A072A" w:rsidRDefault="008847E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E4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47E4" w:rsidRPr="00884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«Кафе «Лакомка».</w:t>
      </w:r>
      <w:r w:rsidR="00884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4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</w:t>
      </w:r>
      <w:proofErr w:type="gramStart"/>
      <w:r w:rsidR="0066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66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мы немного подкрепимся? </w:t>
      </w:r>
      <w:r w:rsidR="00E267F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посетить кафе? Кто работает в кафе?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официанты.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67F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готовит еду? </w:t>
      </w:r>
    </w:p>
    <w:p w:rsidR="00772B51" w:rsidRDefault="00772B51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повар.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15B" w:rsidRDefault="003D715B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267FD" w:rsidRPr="003D71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67F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меню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385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заказы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разносит заказы посетителям</w:t>
      </w:r>
      <w:r w:rsidR="008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</w:t>
      </w:r>
      <w:proofErr w:type="gramEnd"/>
      <w:r w:rsidR="008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заказ убирает со стола</w:t>
      </w:r>
      <w:r w:rsidR="00E267FD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D715B" w:rsidRDefault="003D715B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официанты.</w:t>
      </w:r>
    </w:p>
    <w:p w:rsidR="00232CC8" w:rsidRDefault="003D715B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кафе работают два официанта. 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быть официантами? </w:t>
      </w:r>
      <w:r w:rsidR="002A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слишком много желающих. </w:t>
      </w:r>
    </w:p>
    <w:p w:rsidR="003D715B" w:rsidRDefault="003D715B" w:rsidP="00232C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C8" w:rsidRDefault="00232CC8" w:rsidP="00232C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играли, и играли,</w:t>
      </w:r>
    </w:p>
    <w:p w:rsidR="00232CC8" w:rsidRDefault="00232CC8" w:rsidP="00232CC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мы нагуляли.</w:t>
      </w:r>
    </w:p>
    <w:p w:rsidR="002A66E2" w:rsidRDefault="00232CC8" w:rsidP="002A66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отдохнем – </w:t>
      </w:r>
    </w:p>
    <w:p w:rsidR="00232CC8" w:rsidRDefault="00232CC8" w:rsidP="002A66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официанта позовем! </w:t>
      </w:r>
    </w:p>
    <w:p w:rsidR="002A66E2" w:rsidRDefault="002A66E2" w:rsidP="002A66E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C8" w:rsidRPr="002A66E2" w:rsidRDefault="008D142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(Считалка проводится дважды.)</w:t>
      </w:r>
    </w:p>
    <w:p w:rsidR="008D1420" w:rsidRDefault="006C3CC7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девайте фартуки и проходите на свои рабочие места. </w:t>
      </w:r>
      <w:r w:rsidR="008D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кто? </w:t>
      </w:r>
    </w:p>
    <w:p w:rsidR="008D1420" w:rsidRDefault="008D1420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посетители</w:t>
      </w:r>
      <w:r w:rsidR="002A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6E2" w:rsidRDefault="002A66E2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вести себя в кафе?</w:t>
      </w:r>
    </w:p>
    <w:p w:rsidR="002A66E2" w:rsidRDefault="002A66E2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разговаривать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</w:t>
      </w:r>
      <w:r w:rsidR="00C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вежливыми.</w:t>
      </w:r>
      <w:r w:rsidR="00430D91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413" w:rsidRPr="008A072A" w:rsidRDefault="002A66E2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проходим в кафе и занимаем места</w:t>
      </w:r>
      <w:r w:rsidR="0043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столиками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CC7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Официанты, принесите, пожалуйста, меню. Дети, что вы хотите выбрать? 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дят двое детей-официантов, у каждого в руках 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четверо лист бумаги и карандаш (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того, чтобы записывать заказ</w:t>
      </w:r>
      <w:r w:rsid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посетителей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44E1B" w:rsidRPr="002A6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3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E1B" w:rsidRDefault="00344E1B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Мы рады вас видеть. Что вы будете заказывать? </w:t>
      </w:r>
    </w:p>
    <w:p w:rsidR="00344E1B" w:rsidRDefault="004841F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добры, принесите мне, пожалуйста, пирожные и чай. </w:t>
      </w:r>
    </w:p>
    <w:p w:rsidR="008D1420" w:rsidRDefault="004841FC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344E1B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-посетители</w:t>
      </w:r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выбирают</w:t>
      </w:r>
      <w:r w:rsidR="00344E1B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себе</w:t>
      </w:r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еду, официанты принимают заказ и приносят чай, пирожные, пирожки.</w:t>
      </w:r>
      <w:proofErr w:type="gramEnd"/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угощаются.</w:t>
      </w:r>
      <w:r w:rsidR="008C0413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</w:t>
      </w:r>
      <w:r w:rsidR="00AE0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 официанты приносят счет, воспитатель</w:t>
      </w:r>
      <w:r w:rsidR="006C3CC7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расплачиваются (после ухода посетителей, официанты убирают со столов тарелки и кружки). </w:t>
      </w:r>
      <w:proofErr w:type="gramStart"/>
      <w:r w:rsidR="00344E1B" w:rsidRPr="00484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уходя, благодарят официантов.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нашим кафе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карусель. Хотите прокатиться на карусели?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7E4" w:rsidRPr="00E77BEC" w:rsidRDefault="008847E4" w:rsidP="008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игра: "Карусель"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Еле-еле, еле-еле, завертелись карусели, 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кругом-кругом,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бегом, бегом, бегом!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Тише, тише, не спешите, 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Карусель остановите!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 и два, раз и два – </w:t>
      </w:r>
    </w:p>
    <w:p w:rsidR="008847E4" w:rsidRDefault="008847E4" w:rsidP="008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кончилась игра!</w:t>
      </w:r>
    </w:p>
    <w:p w:rsidR="008847E4" w:rsidRPr="004841FC" w:rsidRDefault="008847E4" w:rsidP="00057E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36AE" w:rsidRPr="008A072A" w:rsidRDefault="004841FC" w:rsidP="00885E34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605" w:rsidRPr="00964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водитель,</w:t>
      </w:r>
      <w:r w:rsidR="00964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объявляй</w:t>
      </w:r>
      <w:r w:rsidR="0055686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D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автобуса. Дети, занимайте свои места</w:t>
      </w:r>
      <w:r w:rsidR="009646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26D8" w:rsidRPr="008A072A" w:rsidRDefault="002C26D8" w:rsidP="00885E34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="00964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</w:t>
      </w:r>
      <w:r w:rsidRPr="008A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36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36B" w:rsidRPr="0036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</w:t>
      </w:r>
      <w:proofErr w:type="gramStart"/>
      <w:r w:rsidR="004A036B" w:rsidRPr="00367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закрываются</w:t>
      </w:r>
      <w:proofErr w:type="gramEnd"/>
      <w:r w:rsidR="004A0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отправляется. Следующая остановка «Детский сад».</w:t>
      </w:r>
    </w:p>
    <w:p w:rsidR="00FD59C8" w:rsidRPr="008A072A" w:rsidRDefault="00FD59C8" w:rsidP="00885E34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Остановка: </w:t>
      </w:r>
      <w:r w:rsidR="00964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="00964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4605" w:rsidRPr="005C77BF" w:rsidRDefault="00964605" w:rsidP="00885E34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8A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и приехали. </w:t>
      </w:r>
      <w:r w:rsidR="00FD59C8" w:rsidRPr="0096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59C8" w:rsidRPr="005C77BF" w:rsidRDefault="00964605" w:rsidP="00885E34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где вы были</w:t>
      </w:r>
      <w:proofErr w:type="gramEnd"/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Каких животных вы видели в зоопарке? Что понравилось? На каком транспорте вы путешествовали? Как обслуживали вас в кафе?</w:t>
      </w:r>
      <w:r w:rsidR="00FF205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444" w:rsidRPr="00885E34" w:rsidRDefault="00964605" w:rsidP="00885E34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D59C8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был очень внимательным. Официанты обслуживали быстро и вежливо. Повар приготовил вкусные пирожные и заварил ароматный чай. Кассир работал </w:t>
      </w:r>
      <w:r w:rsidR="002A4C7A" w:rsidRPr="008A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хорошо. Мы все с вами были добры и вежливы. </w:t>
      </w:r>
      <w:r w:rsidR="002A4C7A" w:rsidRPr="008A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спасибо!</w:t>
      </w:r>
    </w:p>
    <w:sectPr w:rsidR="008A1444" w:rsidRPr="00885E34" w:rsidSect="00006E1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123"/>
    <w:multiLevelType w:val="hybridMultilevel"/>
    <w:tmpl w:val="7B5C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1C"/>
    <w:rsid w:val="00006E1C"/>
    <w:rsid w:val="00057EAC"/>
    <w:rsid w:val="00092457"/>
    <w:rsid w:val="000957AF"/>
    <w:rsid w:val="000B5B08"/>
    <w:rsid w:val="000C7BBE"/>
    <w:rsid w:val="00161EF2"/>
    <w:rsid w:val="00174414"/>
    <w:rsid w:val="00196CC5"/>
    <w:rsid w:val="001D7097"/>
    <w:rsid w:val="001E54B6"/>
    <w:rsid w:val="00232CC8"/>
    <w:rsid w:val="002A4C7A"/>
    <w:rsid w:val="002A66E2"/>
    <w:rsid w:val="002C26D8"/>
    <w:rsid w:val="00343E54"/>
    <w:rsid w:val="00344E1B"/>
    <w:rsid w:val="00367A18"/>
    <w:rsid w:val="00396F14"/>
    <w:rsid w:val="003B54C4"/>
    <w:rsid w:val="003D715B"/>
    <w:rsid w:val="00400DCA"/>
    <w:rsid w:val="00430D91"/>
    <w:rsid w:val="004345AB"/>
    <w:rsid w:val="00465CE5"/>
    <w:rsid w:val="004711B7"/>
    <w:rsid w:val="004841FC"/>
    <w:rsid w:val="004A036B"/>
    <w:rsid w:val="004F1A17"/>
    <w:rsid w:val="0050536C"/>
    <w:rsid w:val="00524A70"/>
    <w:rsid w:val="0055686A"/>
    <w:rsid w:val="00571B09"/>
    <w:rsid w:val="005A2950"/>
    <w:rsid w:val="005A69E8"/>
    <w:rsid w:val="005C77BF"/>
    <w:rsid w:val="0060638A"/>
    <w:rsid w:val="006477C2"/>
    <w:rsid w:val="00663431"/>
    <w:rsid w:val="0068702C"/>
    <w:rsid w:val="006C36AE"/>
    <w:rsid w:val="006C3CC7"/>
    <w:rsid w:val="006D1975"/>
    <w:rsid w:val="006D51B7"/>
    <w:rsid w:val="006F2083"/>
    <w:rsid w:val="0072333B"/>
    <w:rsid w:val="00743838"/>
    <w:rsid w:val="00744EA7"/>
    <w:rsid w:val="00754471"/>
    <w:rsid w:val="00756561"/>
    <w:rsid w:val="00772B51"/>
    <w:rsid w:val="007C21E4"/>
    <w:rsid w:val="008007AA"/>
    <w:rsid w:val="00806522"/>
    <w:rsid w:val="0083539E"/>
    <w:rsid w:val="008847E4"/>
    <w:rsid w:val="00885E34"/>
    <w:rsid w:val="00894B55"/>
    <w:rsid w:val="008A072A"/>
    <w:rsid w:val="008A1444"/>
    <w:rsid w:val="008B30A5"/>
    <w:rsid w:val="008C0413"/>
    <w:rsid w:val="008D1420"/>
    <w:rsid w:val="008D2B6E"/>
    <w:rsid w:val="008F451C"/>
    <w:rsid w:val="00930544"/>
    <w:rsid w:val="00964605"/>
    <w:rsid w:val="00A55373"/>
    <w:rsid w:val="00A947AC"/>
    <w:rsid w:val="00A95EED"/>
    <w:rsid w:val="00AE01EC"/>
    <w:rsid w:val="00AE17B4"/>
    <w:rsid w:val="00AF3FBC"/>
    <w:rsid w:val="00B502A1"/>
    <w:rsid w:val="00B55E24"/>
    <w:rsid w:val="00BA3269"/>
    <w:rsid w:val="00BC1214"/>
    <w:rsid w:val="00BD5E93"/>
    <w:rsid w:val="00C27AFB"/>
    <w:rsid w:val="00C3511C"/>
    <w:rsid w:val="00C56837"/>
    <w:rsid w:val="00C6045C"/>
    <w:rsid w:val="00C63BB0"/>
    <w:rsid w:val="00CA7385"/>
    <w:rsid w:val="00CB3C7D"/>
    <w:rsid w:val="00CC739D"/>
    <w:rsid w:val="00CE5D80"/>
    <w:rsid w:val="00D145FF"/>
    <w:rsid w:val="00D1617B"/>
    <w:rsid w:val="00D57969"/>
    <w:rsid w:val="00D7563C"/>
    <w:rsid w:val="00E267FD"/>
    <w:rsid w:val="00E55AE5"/>
    <w:rsid w:val="00E61195"/>
    <w:rsid w:val="00E77BEC"/>
    <w:rsid w:val="00EB2354"/>
    <w:rsid w:val="00EB2CDA"/>
    <w:rsid w:val="00EB76CD"/>
    <w:rsid w:val="00EC4790"/>
    <w:rsid w:val="00F1061A"/>
    <w:rsid w:val="00F2228F"/>
    <w:rsid w:val="00F269D7"/>
    <w:rsid w:val="00F34210"/>
    <w:rsid w:val="00FC0EB7"/>
    <w:rsid w:val="00FC7838"/>
    <w:rsid w:val="00FD420A"/>
    <w:rsid w:val="00FD59C8"/>
    <w:rsid w:val="00FE1061"/>
    <w:rsid w:val="00FE25A9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4"/>
  </w:style>
  <w:style w:type="paragraph" w:styleId="2">
    <w:name w:val="heading 2"/>
    <w:basedOn w:val="a"/>
    <w:link w:val="20"/>
    <w:uiPriority w:val="9"/>
    <w:qFormat/>
    <w:rsid w:val="008F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45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51C"/>
    <w:rPr>
      <w:b/>
      <w:bCs/>
    </w:rPr>
  </w:style>
  <w:style w:type="character" w:customStyle="1" w:styleId="file">
    <w:name w:val="file"/>
    <w:basedOn w:val="a0"/>
    <w:rsid w:val="008F451C"/>
  </w:style>
  <w:style w:type="paragraph" w:styleId="a6">
    <w:name w:val="Balloon Text"/>
    <w:basedOn w:val="a"/>
    <w:link w:val="a7"/>
    <w:uiPriority w:val="99"/>
    <w:semiHidden/>
    <w:unhideWhenUsed/>
    <w:rsid w:val="008F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51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D1975"/>
    <w:rPr>
      <w:i/>
      <w:iCs/>
    </w:rPr>
  </w:style>
  <w:style w:type="paragraph" w:styleId="a9">
    <w:name w:val="List Paragraph"/>
    <w:basedOn w:val="a"/>
    <w:uiPriority w:val="34"/>
    <w:qFormat/>
    <w:rsid w:val="0000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8348-5EEE-47DC-A800-97C7F75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Волосан</dc:creator>
  <cp:lastModifiedBy>Admin</cp:lastModifiedBy>
  <cp:revision>70</cp:revision>
  <cp:lastPrinted>2017-02-26T19:05:00Z</cp:lastPrinted>
  <dcterms:created xsi:type="dcterms:W3CDTF">2017-01-22T11:55:00Z</dcterms:created>
  <dcterms:modified xsi:type="dcterms:W3CDTF">2023-10-08T14:56:00Z</dcterms:modified>
</cp:coreProperties>
</file>